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6041E6" w:rsidP="1381CE84" w:rsidRDefault="006041E6" w14:paraId="703BEA4D" wp14:textId="77777777">
      <w:pPr>
        <w:spacing w:line="276" w:lineRule="auto"/>
        <w:jc w:val="center"/>
        <w:rPr>
          <w:rFonts w:ascii="Nunito" w:hAnsi="Nunito" w:eastAsia="Nunito" w:cs="Nunito"/>
          <w:sz w:val="20"/>
          <w:szCs w:val="20"/>
        </w:rPr>
      </w:pPr>
      <w:r w:rsidRPr="1381CE84" w:rsidR="006041E6">
        <w:rPr>
          <w:rFonts w:ascii="Nunito" w:hAnsi="Nunito" w:eastAsia="Nunito" w:cs="Nunito"/>
          <w:sz w:val="20"/>
          <w:szCs w:val="20"/>
        </w:rPr>
        <w:t>PODATKI</w:t>
      </w:r>
      <w:r w:rsidRPr="1381CE84" w:rsidR="00255B7F">
        <w:rPr>
          <w:rFonts w:ascii="Nunito" w:hAnsi="Nunito" w:eastAsia="Nunito" w:cs="Nunito"/>
          <w:sz w:val="20"/>
          <w:szCs w:val="20"/>
        </w:rPr>
        <w:t xml:space="preserve">  ZAVAROVANCA ZA OPRAVLJANJE DELA NA PODLAGI DRUGEGA PRAVNEGA RAZMERJA </w:t>
      </w:r>
    </w:p>
    <w:p xmlns:wp14="http://schemas.microsoft.com/office/word/2010/wordml" w:rsidRPr="00805E36" w:rsidR="00805E36" w:rsidP="1381CE84" w:rsidRDefault="00805E36" w14:paraId="672A6659" wp14:textId="77777777">
      <w:pPr>
        <w:spacing w:line="276" w:lineRule="auto"/>
        <w:jc w:val="center"/>
        <w:rPr>
          <w:rFonts w:ascii="Nunito" w:hAnsi="Nunito" w:eastAsia="Nunito" w:cs="Nunito"/>
          <w:sz w:val="20"/>
          <w:szCs w:val="20"/>
        </w:rPr>
      </w:pPr>
    </w:p>
    <w:p xmlns:wp14="http://schemas.microsoft.com/office/word/2010/wordml" w:rsidRPr="00255B7F" w:rsidR="006249F4" w:rsidP="1381CE84" w:rsidRDefault="006249F4" w14:paraId="72E5C5F8" wp14:textId="77777777">
      <w:pPr>
        <w:spacing w:line="276" w:lineRule="auto"/>
        <w:jc w:val="center"/>
        <w:rPr>
          <w:rFonts w:ascii="Nunito" w:hAnsi="Nunito" w:eastAsia="Nunito" w:cs="Nunito"/>
          <w:b w:val="1"/>
          <w:bCs w:val="1"/>
          <w:sz w:val="20"/>
          <w:szCs w:val="20"/>
        </w:rPr>
      </w:pPr>
      <w:r w:rsidRPr="1381CE84" w:rsidR="006249F4">
        <w:rPr>
          <w:rFonts w:ascii="Nunito" w:hAnsi="Nunito" w:eastAsia="Nunito" w:cs="Nunito"/>
          <w:b w:val="1"/>
          <w:bCs w:val="1"/>
          <w:sz w:val="20"/>
          <w:szCs w:val="20"/>
        </w:rPr>
        <w:t>DOGOVOR O SODELOVANJU</w:t>
      </w:r>
    </w:p>
    <w:p xmlns:wp14="http://schemas.microsoft.com/office/word/2010/wordml" w:rsidR="007558C2" w:rsidP="1381CE84" w:rsidRDefault="007558C2" w14:paraId="0A37501D" wp14:textId="77777777">
      <w:pPr>
        <w:rPr>
          <w:rFonts w:ascii="Nunito" w:hAnsi="Nunito" w:eastAsia="Nunito" w:cs="Nunito"/>
          <w:b w:val="1"/>
          <w:bCs w:val="1"/>
          <w:i w:val="1"/>
          <w:iCs w:val="1"/>
          <w:sz w:val="20"/>
          <w:szCs w:val="20"/>
          <w:u w:val="single"/>
        </w:rPr>
      </w:pPr>
    </w:p>
    <w:p xmlns:wp14="http://schemas.microsoft.com/office/word/2010/wordml" w:rsidRPr="00403D01" w:rsidR="006041E6" w:rsidP="1381CE84" w:rsidRDefault="007558C2" w14:paraId="0FB41915" wp14:textId="77777777">
      <w:pPr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</w:pPr>
      <w:r w:rsidRPr="1381CE84" w:rsidR="007558C2"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  <w:t xml:space="preserve">IZPOLNI </w:t>
      </w:r>
      <w:r w:rsidRPr="1381CE84" w:rsidR="006249F4"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  <w:t>POGODBENIK</w:t>
      </w:r>
      <w:r w:rsidRPr="1381CE84" w:rsidR="007558C2"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  <w:t>:</w:t>
      </w:r>
    </w:p>
    <w:p xmlns:wp14="http://schemas.microsoft.com/office/word/2010/wordml" w:rsidRPr="00D7464B" w:rsidR="00B11146" w:rsidP="1381CE84" w:rsidRDefault="00B11146" w14:paraId="5DAB6C7B" wp14:textId="77777777">
      <w:pPr>
        <w:rPr>
          <w:rFonts w:ascii="Nunito" w:hAnsi="Nunito" w:eastAsia="Nunito" w:cs="Nunito"/>
          <w:b w:val="1"/>
          <w:bCs w:val="1"/>
          <w:i w:val="1"/>
          <w:iCs w:val="1"/>
          <w:color w:val="FF0000"/>
          <w:sz w:val="20"/>
          <w:szCs w:val="20"/>
          <w:u w:val="single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327"/>
        <w:gridCol w:w="5735"/>
      </w:tblGrid>
      <w:tr xmlns:wp14="http://schemas.microsoft.com/office/word/2010/wordml" w:rsidRPr="00645FB1" w:rsidR="00B11146" w:rsidTr="1381CE84" w14:paraId="66E58B16" wp14:textId="77777777">
        <w:tc>
          <w:tcPr>
            <w:tcW w:w="3369" w:type="dxa"/>
            <w:tcMar/>
          </w:tcPr>
          <w:p w:rsidRPr="00645FB1" w:rsidR="00B11146" w:rsidP="1381CE84" w:rsidRDefault="006249F4" w14:paraId="2174DC19" wp14:textId="1F45396E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  <w:r w:rsidR="006249F4">
              <w:rPr/>
              <w:t>I</w:t>
            </w:r>
            <w:r w:rsidR="008F4D2C">
              <w:rPr/>
              <w:t>me podjetja</w:t>
            </w:r>
          </w:p>
        </w:tc>
        <w:tc>
          <w:tcPr>
            <w:tcW w:w="5843" w:type="dxa"/>
            <w:tcMar/>
          </w:tcPr>
          <w:p w:rsidR="00B11146" w:rsidP="1381CE84" w:rsidRDefault="00B11146" w14:paraId="02EB378F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  <w:p w:rsidRPr="00645FB1" w:rsidR="006249F4" w:rsidP="1381CE84" w:rsidRDefault="006249F4" w14:paraId="6A05A809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  <w:tr xmlns:wp14="http://schemas.microsoft.com/office/word/2010/wordml" w:rsidRPr="00645FB1" w:rsidR="006249F4" w:rsidTr="1381CE84" w14:paraId="1C311EC1" wp14:textId="77777777">
        <w:tc>
          <w:tcPr>
            <w:tcW w:w="3369" w:type="dxa"/>
            <w:tcMar/>
          </w:tcPr>
          <w:p w:rsidR="006249F4" w:rsidP="1381CE84" w:rsidRDefault="006249F4" w14:paraId="5DC19DFF" wp14:textId="77777777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Pr="1381CE84" w:rsidR="006249F4">
              <w:rPr>
                <w:rFonts w:ascii="Nunito" w:hAnsi="Nunito" w:eastAsia="Nunito" w:cs="Nunito"/>
                <w:sz w:val="20"/>
                <w:szCs w:val="20"/>
              </w:rPr>
              <w:t xml:space="preserve">Naslov </w:t>
            </w:r>
            <w:r w:rsidRPr="1381CE84" w:rsidR="006249F4">
              <w:rPr>
                <w:rFonts w:ascii="Nunito" w:hAnsi="Nunito" w:eastAsia="Nunito" w:cs="Nunito"/>
                <w:sz w:val="20"/>
                <w:szCs w:val="20"/>
              </w:rPr>
              <w:t>podjetja</w:t>
            </w:r>
          </w:p>
        </w:tc>
        <w:tc>
          <w:tcPr>
            <w:tcW w:w="5843" w:type="dxa"/>
            <w:tcMar/>
          </w:tcPr>
          <w:p w:rsidRPr="00645FB1" w:rsidR="006249F4" w:rsidP="1381CE84" w:rsidRDefault="006249F4" w14:paraId="5A39BBE3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  <w:tr xmlns:wp14="http://schemas.microsoft.com/office/word/2010/wordml" w:rsidRPr="00645FB1" w:rsidR="006249F4" w:rsidTr="1381CE84" w14:paraId="08225AFF" wp14:textId="77777777">
        <w:tc>
          <w:tcPr>
            <w:tcW w:w="3369" w:type="dxa"/>
            <w:tcMar/>
          </w:tcPr>
          <w:p w:rsidRPr="00B11146" w:rsidR="006249F4" w:rsidP="1381CE84" w:rsidRDefault="006249F4" w14:paraId="226258DE" wp14:textId="77777777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Pr="1381CE84" w:rsidR="006249F4">
              <w:rPr>
                <w:rFonts w:ascii="Nunito" w:hAnsi="Nunito" w:eastAsia="Nunito" w:cs="Nunito"/>
                <w:sz w:val="20"/>
                <w:szCs w:val="20"/>
              </w:rPr>
              <w:t>Pošta in poštna številka</w:t>
            </w:r>
          </w:p>
        </w:tc>
        <w:tc>
          <w:tcPr>
            <w:tcW w:w="5843" w:type="dxa"/>
            <w:tcMar/>
          </w:tcPr>
          <w:p w:rsidRPr="00645FB1" w:rsidR="006249F4" w:rsidP="1381CE84" w:rsidRDefault="006249F4" w14:paraId="41C8F396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  <w:tr xmlns:wp14="http://schemas.microsoft.com/office/word/2010/wordml" w:rsidRPr="00645FB1" w:rsidR="006249F4" w:rsidTr="1381CE84" w14:paraId="60A3EA22" wp14:textId="77777777">
        <w:tc>
          <w:tcPr>
            <w:tcW w:w="3369" w:type="dxa"/>
            <w:tcMar/>
          </w:tcPr>
          <w:p w:rsidRPr="00B11146" w:rsidR="006249F4" w:rsidP="1381CE84" w:rsidRDefault="006249F4" w14:paraId="36E035CE" wp14:textId="77777777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Pr="1381CE84" w:rsidR="006249F4">
              <w:rPr>
                <w:rFonts w:ascii="Nunito" w:hAnsi="Nunito" w:eastAsia="Nunito" w:cs="Nunito"/>
                <w:sz w:val="20"/>
                <w:szCs w:val="20"/>
              </w:rPr>
              <w:t>Ime in priimek odgovorne osebe</w:t>
            </w:r>
          </w:p>
        </w:tc>
        <w:tc>
          <w:tcPr>
            <w:tcW w:w="5843" w:type="dxa"/>
            <w:tcMar/>
          </w:tcPr>
          <w:p w:rsidRPr="00645FB1" w:rsidR="006249F4" w:rsidP="1381CE84" w:rsidRDefault="006249F4" w14:paraId="72A3D3EC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  <w:tr xmlns:wp14="http://schemas.microsoft.com/office/word/2010/wordml" w:rsidRPr="00645FB1" w:rsidR="00B11146" w:rsidTr="1381CE84" w14:paraId="7C2D76F3" wp14:textId="77777777">
        <w:tc>
          <w:tcPr>
            <w:tcW w:w="3369" w:type="dxa"/>
            <w:tcMar/>
          </w:tcPr>
          <w:p w:rsidRPr="00645FB1" w:rsidR="00B11146" w:rsidP="1381CE84" w:rsidRDefault="00B11146" w14:paraId="15BBC1EA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  <w:r w:rsidRPr="1381CE84" w:rsidR="00B11146">
              <w:rPr>
                <w:rFonts w:ascii="Nunito" w:hAnsi="Nunito" w:eastAsia="Nunito" w:cs="Nunito"/>
                <w:sz w:val="20"/>
                <w:szCs w:val="20"/>
              </w:rPr>
              <w:t>Davčna številka</w:t>
            </w:r>
            <w:r w:rsidRPr="1381CE84" w:rsidR="006249F4">
              <w:rPr>
                <w:rFonts w:ascii="Nunito" w:hAnsi="Nunito" w:eastAsia="Nunito" w:cs="Nunito"/>
                <w:sz w:val="20"/>
                <w:szCs w:val="20"/>
              </w:rPr>
              <w:t xml:space="preserve"> podjetja</w:t>
            </w:r>
          </w:p>
        </w:tc>
        <w:tc>
          <w:tcPr>
            <w:tcW w:w="5843" w:type="dxa"/>
            <w:tcMar/>
          </w:tcPr>
          <w:p w:rsidRPr="00645FB1" w:rsidR="00B11146" w:rsidP="1381CE84" w:rsidRDefault="00B11146" w14:paraId="0D0B940D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  <w:tr xmlns:wp14="http://schemas.microsoft.com/office/word/2010/wordml" w:rsidRPr="00645FB1" w:rsidR="006249F4" w:rsidTr="1381CE84" w14:paraId="4A817FE8" wp14:textId="77777777">
        <w:tc>
          <w:tcPr>
            <w:tcW w:w="3369" w:type="dxa"/>
            <w:tcMar/>
          </w:tcPr>
          <w:p w:rsidRPr="00B11146" w:rsidR="006249F4" w:rsidP="1381CE84" w:rsidRDefault="006249F4" w14:paraId="5D611BBA" wp14:textId="77777777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Pr="1381CE84" w:rsidR="006249F4">
              <w:rPr>
                <w:rFonts w:ascii="Nunito" w:hAnsi="Nunito" w:eastAsia="Nunito" w:cs="Nunito"/>
                <w:sz w:val="20"/>
                <w:szCs w:val="20"/>
              </w:rPr>
              <w:t>Davčni zavezanec (obkrožite)</w:t>
            </w:r>
          </w:p>
        </w:tc>
        <w:tc>
          <w:tcPr>
            <w:tcW w:w="5843" w:type="dxa"/>
            <w:tcMar/>
          </w:tcPr>
          <w:p w:rsidRPr="00645FB1" w:rsidR="006249F4" w:rsidP="1381CE84" w:rsidRDefault="006249F4" w14:paraId="3ACBBD93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  <w:r w:rsidRPr="1381CE84" w:rsidR="006249F4"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  <w:t xml:space="preserve">           DA               NE </w:t>
            </w:r>
          </w:p>
        </w:tc>
      </w:tr>
      <w:tr xmlns:wp14="http://schemas.microsoft.com/office/word/2010/wordml" w:rsidRPr="00645FB1" w:rsidR="00403D01" w:rsidTr="1381CE84" w14:paraId="12E8BE92" wp14:textId="77777777">
        <w:tc>
          <w:tcPr>
            <w:tcW w:w="3369" w:type="dxa"/>
            <w:tcMar/>
          </w:tcPr>
          <w:p w:rsidR="00403D01" w:rsidP="1381CE84" w:rsidRDefault="00403D01" w14:paraId="33192BE1" wp14:textId="77A41513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03D01">
              <w:rPr/>
              <w:t>Telefon / GSM</w:t>
            </w:r>
          </w:p>
        </w:tc>
        <w:tc>
          <w:tcPr>
            <w:tcW w:w="5843" w:type="dxa"/>
            <w:tcMar/>
          </w:tcPr>
          <w:p w:rsidRPr="00645FB1" w:rsidR="00403D01" w:rsidP="1381CE84" w:rsidRDefault="00403D01" w14:paraId="0E27B00A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  <w:tr xmlns:wp14="http://schemas.microsoft.com/office/word/2010/wordml" w:rsidRPr="00645FB1" w:rsidR="00403D01" w:rsidTr="1381CE84" w14:paraId="06D3A05F" wp14:textId="77777777">
        <w:tc>
          <w:tcPr>
            <w:tcW w:w="3369" w:type="dxa"/>
            <w:tcMar/>
          </w:tcPr>
          <w:p w:rsidR="00403D01" w:rsidP="1381CE84" w:rsidRDefault="00403D01" w14:paraId="5AEEBF9B" wp14:textId="528B0342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03D01">
              <w:rPr/>
              <w:t xml:space="preserve">E – naslov </w:t>
            </w:r>
          </w:p>
        </w:tc>
        <w:tc>
          <w:tcPr>
            <w:tcW w:w="5843" w:type="dxa"/>
            <w:tcMar/>
          </w:tcPr>
          <w:p w:rsidRPr="00645FB1" w:rsidR="00403D01" w:rsidP="1381CE84" w:rsidRDefault="00403D01" w14:paraId="60061E4C" wp14:textId="77777777">
            <w:pPr>
              <w:spacing w:line="276" w:lineRule="auto"/>
              <w:rPr>
                <w:rFonts w:ascii="Nunito" w:hAnsi="Nunito" w:eastAsia="Nunito" w:cs="Nunito"/>
                <w:i w:val="1"/>
                <w:iCs w:val="1"/>
                <w:sz w:val="20"/>
                <w:szCs w:val="20"/>
              </w:rPr>
            </w:pPr>
          </w:p>
        </w:tc>
      </w:tr>
    </w:tbl>
    <w:p xmlns:wp14="http://schemas.microsoft.com/office/word/2010/wordml" w:rsidRPr="00B11146" w:rsidR="00216F58" w:rsidP="1381CE84" w:rsidRDefault="00216F58" w14:paraId="44EAFD9C" wp14:textId="77777777">
      <w:pPr>
        <w:spacing w:line="276" w:lineRule="auto"/>
        <w:rPr>
          <w:rFonts w:ascii="Nunito" w:hAnsi="Nunito" w:eastAsia="Nunito" w:cs="Nunito"/>
          <w:i w:val="1"/>
          <w:iCs w:val="1"/>
          <w:sz w:val="20"/>
          <w:szCs w:val="20"/>
        </w:rPr>
      </w:pPr>
    </w:p>
    <w:p xmlns:wp14="http://schemas.microsoft.com/office/word/2010/wordml" w:rsidRPr="00B11146" w:rsidR="007558C2" w:rsidP="1381CE84" w:rsidRDefault="00191843" w14:paraId="4C104BAB" wp14:textId="77777777">
      <w:pPr>
        <w:pBdr>
          <w:bottom w:val="single" w:color="FF000000" w:sz="12" w:space="1"/>
        </w:pBdr>
        <w:jc w:val="right"/>
        <w:rPr>
          <w:rFonts w:ascii="Nunito" w:hAnsi="Nunito" w:eastAsia="Nunito" w:cs="Nunito"/>
          <w:sz w:val="20"/>
          <w:szCs w:val="20"/>
        </w:rPr>
      </w:pPr>
      <w:r w:rsidRPr="1381CE84" w:rsidR="00191843">
        <w:rPr>
          <w:rFonts w:ascii="Nunito" w:hAnsi="Nunito" w:eastAsia="Nunito" w:cs="Nunito"/>
          <w:b w:val="1"/>
          <w:bCs w:val="1"/>
          <w:sz w:val="20"/>
          <w:szCs w:val="20"/>
        </w:rPr>
        <w:t>Podpis</w:t>
      </w:r>
      <w:r w:rsidRPr="1381CE84" w:rsidR="00805E36">
        <w:rPr>
          <w:rFonts w:ascii="Nunito" w:hAnsi="Nunito" w:eastAsia="Nunito" w:cs="Nunito"/>
          <w:b w:val="1"/>
          <w:bCs w:val="1"/>
          <w:sz w:val="20"/>
          <w:szCs w:val="20"/>
        </w:rPr>
        <w:t xml:space="preserve"> odgovorne osebe</w:t>
      </w:r>
      <w:r w:rsidRPr="1381CE84" w:rsidR="00B11146">
        <w:rPr>
          <w:rFonts w:ascii="Nunito" w:hAnsi="Nunito" w:eastAsia="Nunito" w:cs="Nunito"/>
          <w:sz w:val="20"/>
          <w:szCs w:val="20"/>
        </w:rPr>
        <w:t>:</w:t>
      </w:r>
      <w:r w:rsidRPr="1381CE84" w:rsidR="00805E36">
        <w:rPr>
          <w:rFonts w:ascii="Nunito" w:hAnsi="Nunito" w:eastAsia="Nunito" w:cs="Nunito"/>
          <w:sz w:val="20"/>
          <w:szCs w:val="20"/>
        </w:rPr>
        <w:t>………………………</w:t>
      </w:r>
    </w:p>
    <w:p xmlns:wp14="http://schemas.microsoft.com/office/word/2010/wordml" w:rsidRPr="00B11146" w:rsidR="007558C2" w:rsidP="1381CE84" w:rsidRDefault="007558C2" w14:paraId="4B94D5A5" wp14:textId="77777777">
      <w:pPr>
        <w:pBdr>
          <w:bottom w:val="single" w:color="FF000000" w:sz="12" w:space="1"/>
        </w:pBdr>
        <w:rPr>
          <w:rFonts w:ascii="Nunito" w:hAnsi="Nunito" w:eastAsia="Nunito" w:cs="Nunito"/>
          <w:sz w:val="20"/>
          <w:szCs w:val="20"/>
        </w:rPr>
      </w:pPr>
    </w:p>
    <w:p xmlns:wp14="http://schemas.microsoft.com/office/word/2010/wordml" w:rsidR="00403D01" w:rsidP="1381CE84" w:rsidRDefault="00403D01" w14:paraId="3DEEC669" wp14:textId="77777777">
      <w:pPr>
        <w:spacing w:line="360" w:lineRule="auto"/>
        <w:rPr>
          <w:rFonts w:ascii="Nunito" w:hAnsi="Nunito" w:eastAsia="Nunito" w:cs="Nunito"/>
          <w:b w:val="1"/>
          <w:bCs w:val="1"/>
          <w:i w:val="1"/>
          <w:iCs w:val="1"/>
          <w:sz w:val="20"/>
          <w:szCs w:val="20"/>
          <w:u w:val="single"/>
        </w:rPr>
      </w:pPr>
    </w:p>
    <w:p xmlns:wp14="http://schemas.microsoft.com/office/word/2010/wordml" w:rsidRPr="00403D01" w:rsidR="00216F58" w:rsidP="1381CE84" w:rsidRDefault="007558C2" w14:paraId="4BDBF213" wp14:textId="77777777">
      <w:pPr>
        <w:spacing w:line="360" w:lineRule="auto"/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</w:pPr>
      <w:r w:rsidRPr="1381CE84" w:rsidR="007558C2"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  <w:t xml:space="preserve">IZPOLNI NAROČNIK </w:t>
      </w:r>
      <w:r w:rsidRPr="1381CE84" w:rsidR="00B11146"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  <w:t>–</w:t>
      </w:r>
      <w:r w:rsidRPr="1381CE84" w:rsidR="007558C2">
        <w:rPr>
          <w:rFonts w:ascii="Nunito" w:hAnsi="Nunito" w:eastAsia="Nunito" w:cs="Nunito"/>
          <w:b w:val="1"/>
          <w:bCs w:val="1"/>
          <w:i w:val="1"/>
          <w:iCs w:val="1"/>
          <w:color w:val="C00000"/>
          <w:sz w:val="20"/>
          <w:szCs w:val="20"/>
          <w:u w:val="single"/>
        </w:rPr>
        <w:t xml:space="preserve"> DELODAJALEC</w:t>
      </w:r>
    </w:p>
    <w:p xmlns:wp14="http://schemas.microsoft.com/office/word/2010/wordml" w:rsidR="00403D01" w:rsidP="1381CE84" w:rsidRDefault="00403D01" w14:paraId="3656B9AB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</w:p>
    <w:p xmlns:wp14="http://schemas.microsoft.com/office/word/2010/wordml" w:rsidR="003C2A8D" w:rsidP="1381CE84" w:rsidRDefault="00B11146" w14:paraId="6CD1838A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  <w:r w:rsidRPr="1381CE84" w:rsidR="00B11146">
        <w:rPr>
          <w:rFonts w:ascii="Nunito" w:hAnsi="Nunito" w:eastAsia="Nunito" w:cs="Nunito"/>
          <w:b w:val="1"/>
          <w:bCs w:val="1"/>
          <w:sz w:val="20"/>
          <w:szCs w:val="20"/>
        </w:rPr>
        <w:t>Vrsta pogodbe (obkrožite)</w:t>
      </w:r>
    </w:p>
    <w:p xmlns:wp14="http://schemas.microsoft.com/office/word/2010/wordml" w:rsidRPr="00B11146" w:rsidR="00403D01" w:rsidP="1381CE84" w:rsidRDefault="00403D01" w14:paraId="45FB0818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752"/>
        <w:gridCol w:w="3172"/>
        <w:gridCol w:w="3138"/>
      </w:tblGrid>
      <w:tr xmlns:wp14="http://schemas.microsoft.com/office/word/2010/wordml" w:rsidRPr="00645FB1" w:rsidR="00497783" w:rsidTr="1381CE84" w14:paraId="1E59B943" wp14:textId="77777777">
        <w:tc>
          <w:tcPr>
            <w:tcW w:w="2802" w:type="dxa"/>
            <w:tcBorders>
              <w:bottom w:val="single" w:color="auto" w:sz="4" w:space="0"/>
            </w:tcBorders>
            <w:tcMar/>
          </w:tcPr>
          <w:p w:rsidRPr="00B11146" w:rsidR="00497783" w:rsidP="1381CE84" w:rsidRDefault="00497783" w14:paraId="7E948FCD" wp14:textId="39B85CE1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97783">
              <w:rPr/>
              <w:t xml:space="preserve">Sklenitev </w:t>
            </w:r>
            <w:r w:rsidR="006249F4">
              <w:rPr/>
              <w:t>dogovora</w:t>
            </w:r>
            <w:r w:rsidR="00497783">
              <w:rPr/>
              <w:t xml:space="preserve"> za čas </w:t>
            </w:r>
          </w:p>
        </w:tc>
        <w:tc>
          <w:tcPr>
            <w:tcW w:w="3260" w:type="dxa"/>
            <w:tcBorders>
              <w:bottom w:val="single" w:color="auto" w:sz="4" w:space="0"/>
            </w:tcBorders>
            <w:tcMar/>
          </w:tcPr>
          <w:p w:rsidRPr="00FD5C43" w:rsidR="00497783" w:rsidP="1381CE84" w:rsidRDefault="00497783" w14:paraId="777DE3AC" wp14:textId="2CCEF2DF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97783">
              <w:rPr/>
              <w:t xml:space="preserve">Od </w:t>
            </w:r>
          </w:p>
        </w:tc>
        <w:tc>
          <w:tcPr>
            <w:tcW w:w="3226" w:type="dxa"/>
            <w:tcBorders>
              <w:bottom w:val="single" w:color="auto" w:sz="4" w:space="0"/>
            </w:tcBorders>
            <w:tcMar/>
          </w:tcPr>
          <w:p w:rsidR="00497783" w:rsidP="1381CE84" w:rsidRDefault="00497783" w14:paraId="7409953D" wp14:textId="2A2B1092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97783">
              <w:rPr/>
              <w:t>do</w:t>
            </w:r>
          </w:p>
        </w:tc>
      </w:tr>
      <w:tr xmlns:wp14="http://schemas.microsoft.com/office/word/2010/wordml" w:rsidRPr="00645FB1" w:rsidR="00497783" w:rsidTr="1381CE84" w14:paraId="49970337" wp14:textId="77777777">
        <w:tc>
          <w:tcPr>
            <w:tcW w:w="2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97783" w:rsidP="1381CE84" w:rsidRDefault="00497783" w14:paraId="085C51FD" wp14:textId="593749E8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97783">
              <w:rPr/>
              <w:t xml:space="preserve">Za opravljane del </w:t>
            </w:r>
          </w:p>
          <w:p w:rsidRPr="00B11146" w:rsidR="00497783" w:rsidP="1381CE84" w:rsidRDefault="00497783" w14:paraId="03F53694" wp14:textId="3FD5ED90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  <w:r w:rsidR="00497783">
              <w:rPr/>
              <w:t>(opis del)</w:t>
            </w:r>
          </w:p>
        </w:tc>
        <w:tc>
          <w:tcPr>
            <w:tcW w:w="64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497783" w:rsidP="1381CE84" w:rsidRDefault="00497783" w14:paraId="049F31CB" wp14:textId="77777777">
            <w:pPr>
              <w:spacing w:line="276" w:lineRule="auto"/>
              <w:rPr>
                <w:rFonts w:ascii="Nunito" w:hAnsi="Nunito" w:eastAsia="Nunito" w:cs="Nunito"/>
                <w:b w:val="1"/>
                <w:bCs w:val="1"/>
                <w:sz w:val="20"/>
                <w:szCs w:val="20"/>
              </w:rPr>
            </w:pPr>
          </w:p>
          <w:p w:rsidR="006249F4" w:rsidP="1381CE84" w:rsidRDefault="006249F4" w14:paraId="53128261" wp14:textId="77777777">
            <w:pPr>
              <w:spacing w:line="276" w:lineRule="auto"/>
              <w:rPr>
                <w:rFonts w:ascii="Nunito" w:hAnsi="Nunito" w:eastAsia="Nunito" w:cs="Nunito"/>
                <w:b w:val="1"/>
                <w:bCs w:val="1"/>
                <w:sz w:val="20"/>
                <w:szCs w:val="20"/>
              </w:rPr>
            </w:pPr>
          </w:p>
          <w:p w:rsidRPr="00645FB1" w:rsidR="006249F4" w:rsidP="1381CE84" w:rsidRDefault="006249F4" w14:paraId="62486C05" wp14:textId="77777777">
            <w:pPr>
              <w:spacing w:line="276" w:lineRule="auto"/>
              <w:rPr>
                <w:rFonts w:ascii="Nunito" w:hAnsi="Nunito" w:eastAsia="Nunito" w:cs="Nunito"/>
                <w:b w:val="1"/>
                <w:bCs w:val="1"/>
                <w:sz w:val="20"/>
                <w:szCs w:val="20"/>
              </w:rPr>
            </w:pPr>
          </w:p>
        </w:tc>
      </w:tr>
    </w:tbl>
    <w:p xmlns:wp14="http://schemas.microsoft.com/office/word/2010/wordml" w:rsidR="007558C2" w:rsidP="1381CE84" w:rsidRDefault="007558C2" w14:paraId="4101652C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</w:p>
    <w:p xmlns:wp14="http://schemas.microsoft.com/office/word/2010/wordml" w:rsidR="00403D01" w:rsidP="1381CE84" w:rsidRDefault="00403D01" w14:paraId="4B99056E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744"/>
        <w:gridCol w:w="5318"/>
      </w:tblGrid>
      <w:tr xmlns:wp14="http://schemas.microsoft.com/office/word/2010/wordml" w:rsidRPr="00645FB1" w:rsidR="00FD5C43" w:rsidTr="1381CE84" w14:paraId="49DC6D99" wp14:textId="77777777">
        <w:tc>
          <w:tcPr>
            <w:tcW w:w="3794" w:type="dxa"/>
            <w:tcMar/>
          </w:tcPr>
          <w:p w:rsidRPr="00805E36" w:rsidR="00805E36" w:rsidP="1381CE84" w:rsidRDefault="00FD5C43" w14:paraId="4AF47D02" wp14:textId="4992FF2C">
            <w:pPr>
              <w:spacing w:line="276" w:lineRule="auto"/>
              <w:rPr>
                <w:rFonts w:ascii="Nunito" w:hAnsi="Nunito" w:eastAsia="Nunito" w:cs="Nunito"/>
                <w:b w:val="1"/>
                <w:bCs w:val="1"/>
                <w:sz w:val="20"/>
                <w:szCs w:val="20"/>
              </w:rPr>
            </w:pPr>
            <w:r w:rsidRPr="1381CE84" w:rsidR="00FD5C43">
              <w:rPr>
                <w:b w:val="1"/>
                <w:bCs w:val="1"/>
                <w:sz w:val="22"/>
                <w:szCs w:val="22"/>
              </w:rPr>
              <w:t>Izplačilo za opravljeno delo BRUTO</w:t>
            </w:r>
          </w:p>
        </w:tc>
        <w:tc>
          <w:tcPr>
            <w:tcW w:w="5418" w:type="dxa"/>
            <w:tcMar/>
          </w:tcPr>
          <w:p w:rsidRPr="00645FB1" w:rsidR="0016566D" w:rsidP="1381CE84" w:rsidRDefault="0016566D" w14:paraId="1299C43A" wp14:textId="77777777">
            <w:pPr>
              <w:spacing w:line="276" w:lineRule="auto"/>
              <w:rPr>
                <w:rFonts w:ascii="Nunito" w:hAnsi="Nunito" w:eastAsia="Nunito" w:cs="Nunito"/>
                <w:sz w:val="20"/>
                <w:szCs w:val="20"/>
              </w:rPr>
            </w:pPr>
          </w:p>
        </w:tc>
      </w:tr>
    </w:tbl>
    <w:p xmlns:wp14="http://schemas.microsoft.com/office/word/2010/wordml" w:rsidR="00216F58" w:rsidP="1381CE84" w:rsidRDefault="00216F58" w14:paraId="4DDBEF00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</w:p>
    <w:p xmlns:wp14="http://schemas.microsoft.com/office/word/2010/wordml" w:rsidR="00403D01" w:rsidP="1381CE84" w:rsidRDefault="00403D01" w14:paraId="3461D779" wp14:textId="77777777">
      <w:pPr>
        <w:rPr>
          <w:rFonts w:ascii="Nunito" w:hAnsi="Nunito" w:eastAsia="Nunito" w:cs="Nunito"/>
          <w:b w:val="1"/>
          <w:bCs w:val="1"/>
          <w:sz w:val="20"/>
          <w:szCs w:val="20"/>
        </w:rPr>
      </w:pPr>
    </w:p>
    <w:p xmlns:wp14="http://schemas.microsoft.com/office/word/2010/wordml" w:rsidRPr="00F93DA7" w:rsidR="00216F58" w:rsidP="1381CE84" w:rsidRDefault="0066630D" w14:paraId="7A5978AA" wp14:textId="77777777">
      <w:pPr>
        <w:spacing w:line="276" w:lineRule="auto"/>
        <w:rPr>
          <w:rFonts w:ascii="Nunito" w:hAnsi="Nunito" w:eastAsia="Nunito" w:cs="Nunito"/>
          <w:b w:val="1"/>
          <w:bCs w:val="1"/>
          <w:sz w:val="20"/>
          <w:szCs w:val="20"/>
        </w:rPr>
      </w:pPr>
      <w:r w:rsidRPr="1381CE84" w:rsidR="0066630D">
        <w:rPr>
          <w:rFonts w:ascii="Nunito" w:hAnsi="Nunito" w:eastAsia="Nunito" w:cs="Nunito"/>
          <w:b w:val="1"/>
          <w:bCs w:val="1"/>
          <w:sz w:val="20"/>
          <w:szCs w:val="20"/>
        </w:rPr>
        <w:t>O</w:t>
      </w:r>
      <w:r w:rsidRPr="1381CE84" w:rsidR="00216F58">
        <w:rPr>
          <w:rFonts w:ascii="Nunito" w:hAnsi="Nunito" w:eastAsia="Nunito" w:cs="Nunito"/>
          <w:b w:val="1"/>
          <w:bCs w:val="1"/>
          <w:sz w:val="20"/>
          <w:szCs w:val="20"/>
        </w:rPr>
        <w:t>dobril (obkrožite)</w:t>
      </w:r>
    </w:p>
    <w:p xmlns:wp14="http://schemas.microsoft.com/office/word/2010/wordml" w:rsidRPr="00F93DA7" w:rsidR="00216F58" w:rsidP="1381CE84" w:rsidRDefault="00E41862" w14:paraId="2C09CEED" wp14:textId="77777777">
      <w:pPr>
        <w:numPr>
          <w:ilvl w:val="0"/>
          <w:numId w:val="12"/>
        </w:numPr>
        <w:spacing w:line="276" w:lineRule="auto"/>
        <w:rPr>
          <w:rFonts w:ascii="Nunito" w:hAnsi="Nunito" w:eastAsia="Nunito" w:cs="Nunito"/>
          <w:sz w:val="20"/>
          <w:szCs w:val="20"/>
        </w:rPr>
      </w:pPr>
      <w:r w:rsidRPr="1381CE84" w:rsidR="00E41862">
        <w:rPr>
          <w:rFonts w:ascii="Nunito" w:hAnsi="Nunito" w:eastAsia="Nunito" w:cs="Nunito"/>
          <w:sz w:val="20"/>
          <w:szCs w:val="20"/>
        </w:rPr>
        <w:t>R</w:t>
      </w:r>
      <w:r w:rsidRPr="1381CE84" w:rsidR="00216F58">
        <w:rPr>
          <w:rFonts w:ascii="Nunito" w:hAnsi="Nunito" w:eastAsia="Nunito" w:cs="Nunito"/>
          <w:sz w:val="20"/>
          <w:szCs w:val="20"/>
        </w:rPr>
        <w:t>avnatelj</w:t>
      </w:r>
      <w:r w:rsidRPr="1381CE84" w:rsidR="00E41862">
        <w:rPr>
          <w:rFonts w:ascii="Nunito" w:hAnsi="Nunito" w:eastAsia="Nunito" w:cs="Nunito"/>
          <w:sz w:val="20"/>
          <w:szCs w:val="20"/>
        </w:rPr>
        <w:t xml:space="preserve">/direktor </w:t>
      </w:r>
    </w:p>
    <w:p xmlns:wp14="http://schemas.microsoft.com/office/word/2010/wordml" w:rsidRPr="003C2A8D" w:rsidR="00A958A3" w:rsidP="1381CE84" w:rsidRDefault="004A37DD" w14:paraId="212519B4" wp14:textId="77777777">
      <w:pPr>
        <w:numPr>
          <w:ilvl w:val="0"/>
          <w:numId w:val="12"/>
        </w:numPr>
        <w:pBdr>
          <w:bottom w:val="single" w:color="FF000000" w:sz="12" w:space="1"/>
        </w:pBdr>
        <w:spacing w:line="276" w:lineRule="auto"/>
        <w:rPr>
          <w:rFonts w:ascii="Nunito" w:hAnsi="Nunito" w:eastAsia="Nunito" w:cs="Nunito"/>
          <w:sz w:val="20"/>
          <w:szCs w:val="20"/>
        </w:rPr>
      </w:pPr>
      <w:r w:rsidRPr="1381CE84" w:rsidR="004A37DD">
        <w:rPr>
          <w:rFonts w:ascii="Nunito" w:hAnsi="Nunito" w:eastAsia="Nunito" w:cs="Nunito"/>
          <w:sz w:val="20"/>
          <w:szCs w:val="20"/>
        </w:rPr>
        <w:t>ravnatelj</w:t>
      </w:r>
      <w:r w:rsidRPr="1381CE84" w:rsidR="00216F58">
        <w:rPr>
          <w:rFonts w:ascii="Nunito" w:hAnsi="Nunito" w:eastAsia="Nunito" w:cs="Nunito"/>
          <w:sz w:val="20"/>
          <w:szCs w:val="20"/>
        </w:rPr>
        <w:t xml:space="preserve"> OE MŠ </w:t>
      </w:r>
    </w:p>
    <w:p xmlns:wp14="http://schemas.microsoft.com/office/word/2010/wordml" w:rsidR="00403D01" w:rsidP="19DB97CA" w:rsidRDefault="00403D01" w14:paraId="0FB78278" wp14:textId="6910A4A1">
      <w:pPr>
        <w:pStyle w:val="Navaden"/>
        <w:spacing w:line="360" w:lineRule="auto"/>
        <w:rPr>
          <w:rFonts w:ascii="Nunito" w:hAnsi="Nunito" w:eastAsia="Nunito" w:cs="Nunito"/>
          <w:sz w:val="20"/>
          <w:szCs w:val="20"/>
        </w:rPr>
      </w:pPr>
    </w:p>
    <w:p xmlns:wp14="http://schemas.microsoft.com/office/word/2010/wordml" w:rsidRPr="00F93DA7" w:rsidR="002021F6" w:rsidP="1381CE84" w:rsidRDefault="006041E6" w14:paraId="7FA5E68F" wp14:textId="77777777">
      <w:pPr>
        <w:spacing w:line="360" w:lineRule="auto"/>
        <w:rPr>
          <w:rFonts w:ascii="Nunito" w:hAnsi="Nunito" w:eastAsia="Nunito" w:cs="Nunito"/>
          <w:sz w:val="20"/>
          <w:szCs w:val="20"/>
        </w:rPr>
      </w:pPr>
      <w:r w:rsidRPr="1381CE84" w:rsidR="006041E6">
        <w:rPr>
          <w:rFonts w:ascii="Nunito" w:hAnsi="Nunito" w:eastAsia="Nunito" w:cs="Nunito"/>
          <w:sz w:val="20"/>
          <w:szCs w:val="20"/>
        </w:rPr>
        <w:t>V L</w:t>
      </w:r>
      <w:r w:rsidRPr="1381CE84" w:rsidR="00A973E9">
        <w:rPr>
          <w:rFonts w:ascii="Nunito" w:hAnsi="Nunito" w:eastAsia="Nunito" w:cs="Nunito"/>
          <w:sz w:val="20"/>
          <w:szCs w:val="20"/>
        </w:rPr>
        <w:t xml:space="preserve">jubljani, </w:t>
      </w:r>
      <w:r w:rsidRPr="1381CE84" w:rsidR="006D1F30">
        <w:rPr>
          <w:rFonts w:ascii="Nunito" w:hAnsi="Nunito" w:eastAsia="Nunito" w:cs="Nunito"/>
          <w:sz w:val="20"/>
          <w:szCs w:val="20"/>
        </w:rPr>
        <w:t>…………………</w:t>
      </w:r>
      <w:r w:rsidRPr="1381CE84" w:rsidR="00A973E9">
        <w:rPr>
          <w:rFonts w:ascii="Nunito" w:hAnsi="Nunito" w:eastAsia="Nunito" w:cs="Nunito"/>
          <w:sz w:val="20"/>
          <w:szCs w:val="20"/>
        </w:rPr>
        <w:t xml:space="preserve">                                                            </w:t>
      </w:r>
      <w:r w:rsidRPr="1381CE84" w:rsidR="009C6633">
        <w:rPr>
          <w:rFonts w:ascii="Nunito" w:hAnsi="Nunito" w:eastAsia="Nunito" w:cs="Nunito"/>
          <w:sz w:val="20"/>
          <w:szCs w:val="20"/>
        </w:rPr>
        <w:t xml:space="preserve">                </w:t>
      </w:r>
      <w:r w:rsidRPr="1381CE84" w:rsidR="00A973E9">
        <w:rPr>
          <w:rFonts w:ascii="Nunito" w:hAnsi="Nunito" w:eastAsia="Nunito" w:cs="Nunito"/>
          <w:sz w:val="20"/>
          <w:szCs w:val="20"/>
        </w:rPr>
        <w:t>Podpis odg</w:t>
      </w:r>
      <w:r w:rsidRPr="1381CE84" w:rsidR="002021F6">
        <w:rPr>
          <w:rFonts w:ascii="Nunito" w:hAnsi="Nunito" w:eastAsia="Nunito" w:cs="Nunito"/>
          <w:sz w:val="20"/>
          <w:szCs w:val="20"/>
        </w:rPr>
        <w:t>ovorne osebe:</w:t>
      </w:r>
    </w:p>
    <w:p xmlns:wp14="http://schemas.microsoft.com/office/word/2010/wordml" w:rsidRPr="006249F4" w:rsidR="006249F4" w:rsidP="1381CE84" w:rsidRDefault="006D1F30" w14:paraId="06CDF495" wp14:textId="77777777">
      <w:pPr>
        <w:jc w:val="right"/>
        <w:rPr>
          <w:sz w:val="20"/>
          <w:szCs w:val="20"/>
        </w:rPr>
      </w:pPr>
      <w:r w:rsidRPr="1381CE84" w:rsidR="006D1F30">
        <w:rPr>
          <w:rFonts w:ascii="Nunito" w:hAnsi="Nunito" w:eastAsia="Nunito" w:cs="Nunito"/>
          <w:sz w:val="20"/>
          <w:szCs w:val="20"/>
        </w:rPr>
        <w:t>…</w:t>
      </w:r>
      <w:r w:rsidRPr="1381CE84" w:rsidR="0016566D">
        <w:rPr>
          <w:rFonts w:ascii="Nunito" w:hAnsi="Nunito" w:eastAsia="Nunito" w:cs="Nunito"/>
          <w:sz w:val="20"/>
          <w:szCs w:val="20"/>
        </w:rPr>
        <w:t>…………………</w:t>
      </w:r>
      <w:r w:rsidRPr="1381CE84" w:rsidR="006D1F30">
        <w:rPr>
          <w:rFonts w:ascii="Nunito" w:hAnsi="Nunito" w:eastAsia="Nunito" w:cs="Nunito"/>
          <w:sz w:val="20"/>
          <w:szCs w:val="20"/>
        </w:rPr>
        <w:t>………</w:t>
      </w:r>
    </w:p>
    <w:sectPr w:rsidRPr="006249F4" w:rsidR="006249F4">
      <w:headerReference w:type="default" r:id="rId10"/>
      <w:footerReference w:type="even" r:id="rId11"/>
      <w:footerReference w:type="default" r:id="rId12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200A08" w:rsidRDefault="00200A08" w14:paraId="62EBF3C5" wp14:textId="77777777">
      <w:r>
        <w:separator/>
      </w:r>
    </w:p>
  </w:endnote>
  <w:endnote w:type="continuationSeparator" w:id="0">
    <w:p xmlns:wp14="http://schemas.microsoft.com/office/word/2010/wordml" w:rsidR="00200A08" w:rsidRDefault="00200A08" w14:paraId="6D98A12B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69691E" w:rsidRDefault="0069691E" w14:paraId="53928121" wp14:textId="77777777">
    <w:pPr>
      <w:pStyle w:val="Noga"/>
      <w:framePr w:wrap="around" w:hAnchor="margin" w:vAnchor="text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xmlns:wp14="http://schemas.microsoft.com/office/word/2010/wordml" w:rsidR="0069691E" w:rsidRDefault="0069691E" w14:paraId="34CE0A41" wp14:textId="77777777">
    <w:pPr>
      <w:pStyle w:val="Nog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Pr="0084487B" w:rsidR="0069691E" w:rsidP="1381CE84" w:rsidRDefault="0069691E" w14:paraId="2F3B9939" wp14:textId="01BCCB8B">
    <w:pPr>
      <w:spacing w:before="1" w:beforeAutospacing="off" w:after="0" w:afterAutospacing="off"/>
      <w:ind w:left="105" w:right="0"/>
    </w:pPr>
    <w:r w:rsidRPr="1381CE84" w:rsidR="1381CE84">
      <w:rPr>
        <w:rFonts w:ascii="Arial" w:hAnsi="Arial" w:eastAsia="Arial" w:cs="Arial"/>
        <w:noProof/>
        <w:color w:val="406F57"/>
        <w:sz w:val="16"/>
        <w:szCs w:val="16"/>
        <w:lang w:val="sl-SI"/>
      </w:rPr>
      <w:t>Peričeva ulica  4, 1000 Ljubljana, Slovenija</w:t>
    </w:r>
  </w:p>
  <w:p xmlns:wp14="http://schemas.microsoft.com/office/word/2010/wordml" w:rsidRPr="0084487B" w:rsidR="0069691E" w:rsidP="1381CE84" w:rsidRDefault="0069691E" w14:paraId="3965EB2F" wp14:textId="0B09046A">
    <w:pPr>
      <w:spacing w:before="36" w:beforeAutospacing="off" w:after="0" w:afterAutospacing="off"/>
      <w:ind w:left="100" w:right="0"/>
    </w:pPr>
    <w:r w:rsidRPr="1381CE84" w:rsidR="1381CE84">
      <w:rPr>
        <w:rFonts w:ascii="Arial" w:hAnsi="Arial" w:eastAsia="Arial" w:cs="Arial"/>
        <w:noProof/>
        <w:color w:val="406F57"/>
        <w:sz w:val="16"/>
        <w:szCs w:val="16"/>
        <w:lang w:val="sl-SI"/>
      </w:rPr>
      <w:t>+3861300 0400</w:t>
    </w:r>
    <w:r w:rsidRPr="1381CE84" w:rsidR="1381CE84">
      <w:rPr>
        <w:rFonts w:ascii="Arial" w:hAnsi="Arial" w:eastAsia="Arial" w:cs="Arial"/>
        <w:noProof/>
        <w:color w:val="E36357"/>
        <w:sz w:val="16"/>
        <w:szCs w:val="16"/>
        <w:lang w:val="sl-SI"/>
      </w:rPr>
      <w:t>/</w:t>
    </w:r>
    <w:r w:rsidRPr="1381CE84" w:rsidR="1381CE84">
      <w:rPr>
        <w:rFonts w:ascii="Arial" w:hAnsi="Arial" w:eastAsia="Arial" w:cs="Arial"/>
        <w:noProof/>
        <w:color w:val="406F57"/>
        <w:sz w:val="16"/>
        <w:szCs w:val="16"/>
        <w:lang w:val="sl-SI"/>
      </w:rPr>
      <w:t>info@gimb.org</w:t>
    </w:r>
    <w:r w:rsidRPr="1381CE84" w:rsidR="1381CE84">
      <w:rPr>
        <w:rFonts w:ascii="Arial" w:hAnsi="Arial" w:eastAsia="Arial" w:cs="Arial"/>
        <w:noProof/>
        <w:color w:val="E36357"/>
        <w:sz w:val="16"/>
        <w:szCs w:val="16"/>
        <w:lang w:val="sl-SI"/>
      </w:rPr>
      <w:t>/</w:t>
    </w:r>
    <w:hyperlink r:id="R159a96a43f244a1a">
      <w:r w:rsidRPr="1381CE84" w:rsidR="1381CE84">
        <w:rPr>
          <w:rStyle w:val="Hyperlink"/>
          <w:rFonts w:ascii="Arial" w:hAnsi="Arial" w:eastAsia="Arial" w:cs="Arial"/>
          <w:strike w:val="0"/>
          <w:dstrike w:val="0"/>
          <w:noProof/>
          <w:color w:val="406F57"/>
          <w:sz w:val="16"/>
          <w:szCs w:val="16"/>
          <w:lang w:val="sl-SI"/>
        </w:rPr>
        <w:t>www.gimb.org</w:t>
      </w:r>
    </w:hyperlink>
  </w:p>
  <w:p xmlns:wp14="http://schemas.microsoft.com/office/word/2010/wordml" w:rsidRPr="0084487B" w:rsidR="0069691E" w:rsidP="0CF96DFC" w:rsidRDefault="0069691E" w14:paraId="342BE111" wp14:textId="6309BA54">
    <w:pPr>
      <w:pStyle w:val="Noga"/>
      <w:ind/>
      <w:rPr>
        <w:rStyle w:val="tevilkastrani"/>
        <w:noProof/>
      </w:rPr>
    </w:pPr>
  </w:p>
  <w:p xmlns:wp14="http://schemas.microsoft.com/office/word/2010/wordml" w:rsidRPr="0084487B" w:rsidR="0069691E" w:rsidP="0084487B" w:rsidRDefault="0069691E" w14:paraId="00A7D250" wp14:textId="2538D8DF">
    <w:pPr>
      <w:pStyle w:val="Noga"/>
      <w:ind w:right="360"/>
      <w:jc w:val="center"/>
      <w:rPr>
        <w:color w:val="99999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200A08" w:rsidRDefault="00200A08" w14:paraId="1FC39945" wp14:textId="77777777">
      <w:r>
        <w:separator/>
      </w:r>
    </w:p>
  </w:footnote>
  <w:footnote w:type="continuationSeparator" w:id="0">
    <w:p xmlns:wp14="http://schemas.microsoft.com/office/word/2010/wordml" w:rsidR="00200A08" w:rsidRDefault="00200A08" w14:paraId="0562CB0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Pr="00DC7617" w:rsidR="0069691E" w:rsidRDefault="0069691E" w14:paraId="0B96E1F8" wp14:textId="60D0A257">
    <w:pPr>
      <w:pStyle w:val="Glava"/>
    </w:pPr>
    <w:r w:rsidR="0CF96DFC">
      <w:drawing>
        <wp:inline xmlns:wp14="http://schemas.microsoft.com/office/word/2010/wordprocessingDrawing" wp14:editId="24203E32" wp14:anchorId="1E8503B1">
          <wp:extent cx="1463167" cy="475529"/>
          <wp:effectExtent l="0" t="0" r="0" b="0"/>
          <wp:docPr id="655317456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655317456" name="Picture 655317456"/>
                  <pic:cNvPicPr/>
                </pic:nvPicPr>
                <pic:blipFill>
                  <a:blip xmlns:r="http://schemas.openxmlformats.org/officeDocument/2006/relationships" r:embed="rId69752719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3167" cy="475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Pr="00DC7617" w:rsidR="0069691E" w:rsidRDefault="0069691E" w14:paraId="37EA3E2C" wp14:textId="01613BBC">
    <w:pPr>
      <w:pStyle w:val="Glava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132"/>
    <w:multiLevelType w:val="hybridMultilevel"/>
    <w:tmpl w:val="DA0C8E2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4044D8E"/>
    <w:multiLevelType w:val="hybridMultilevel"/>
    <w:tmpl w:val="CE841564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D42DB0"/>
    <w:multiLevelType w:val="hybridMultilevel"/>
    <w:tmpl w:val="1906516A"/>
    <w:lvl w:ilvl="0" w:tplc="EBC2FC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3E5763"/>
    <w:multiLevelType w:val="hybridMultilevel"/>
    <w:tmpl w:val="1F9A999A"/>
    <w:lvl w:ilvl="0" w:tplc="DFCE9B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BCA4964"/>
    <w:multiLevelType w:val="hybridMultilevel"/>
    <w:tmpl w:val="8D521396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5E212A"/>
    <w:multiLevelType w:val="hybridMultilevel"/>
    <w:tmpl w:val="DA546E0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5F2EB8"/>
    <w:multiLevelType w:val="hybridMultilevel"/>
    <w:tmpl w:val="10DAF442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0A312CA"/>
    <w:multiLevelType w:val="hybridMultilevel"/>
    <w:tmpl w:val="AD82C2E2"/>
    <w:lvl w:ilvl="0" w:tplc="1FAA11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3835D52"/>
    <w:multiLevelType w:val="hybridMultilevel"/>
    <w:tmpl w:val="C4601EE8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2F69DB"/>
    <w:multiLevelType w:val="hybridMultilevel"/>
    <w:tmpl w:val="44E2E9CE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DE51CE9"/>
    <w:multiLevelType w:val="hybridMultilevel"/>
    <w:tmpl w:val="E950475E"/>
    <w:lvl w:ilvl="0" w:tplc="AA5E51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E3F79BA"/>
    <w:multiLevelType w:val="hybridMultilevel"/>
    <w:tmpl w:val="20A83FC0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6D4594"/>
    <w:multiLevelType w:val="hybridMultilevel"/>
    <w:tmpl w:val="D0D8AE0E"/>
    <w:lvl w:ilvl="0" w:tplc="EE32A9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728339580">
    <w:abstractNumId w:val="11"/>
  </w:num>
  <w:num w:numId="2" w16cid:durableId="334261796">
    <w:abstractNumId w:val="3"/>
  </w:num>
  <w:num w:numId="3" w16cid:durableId="728304536">
    <w:abstractNumId w:val="2"/>
  </w:num>
  <w:num w:numId="4" w16cid:durableId="2001424747">
    <w:abstractNumId w:val="8"/>
  </w:num>
  <w:num w:numId="5" w16cid:durableId="1108500597">
    <w:abstractNumId w:val="10"/>
  </w:num>
  <w:num w:numId="6" w16cid:durableId="877545144">
    <w:abstractNumId w:val="4"/>
  </w:num>
  <w:num w:numId="7" w16cid:durableId="1202592691">
    <w:abstractNumId w:val="6"/>
  </w:num>
  <w:num w:numId="8" w16cid:durableId="1753089150">
    <w:abstractNumId w:val="1"/>
  </w:num>
  <w:num w:numId="9" w16cid:durableId="90592344">
    <w:abstractNumId w:val="0"/>
  </w:num>
  <w:num w:numId="10" w16cid:durableId="233666978">
    <w:abstractNumId w:val="5"/>
  </w:num>
  <w:num w:numId="11" w16cid:durableId="390159940">
    <w:abstractNumId w:val="7"/>
  </w:num>
  <w:num w:numId="12" w16cid:durableId="661662521">
    <w:abstractNumId w:val="12"/>
  </w:num>
  <w:num w:numId="13" w16cid:durableId="1702242385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D59"/>
    <w:rsid w:val="000528C0"/>
    <w:rsid w:val="000743C7"/>
    <w:rsid w:val="00093545"/>
    <w:rsid w:val="000A333C"/>
    <w:rsid w:val="000A4D85"/>
    <w:rsid w:val="000B240A"/>
    <w:rsid w:val="000C267B"/>
    <w:rsid w:val="000D26E7"/>
    <w:rsid w:val="000D7669"/>
    <w:rsid w:val="000D7DA5"/>
    <w:rsid w:val="000F3936"/>
    <w:rsid w:val="0010244E"/>
    <w:rsid w:val="00113D2C"/>
    <w:rsid w:val="00121044"/>
    <w:rsid w:val="00152184"/>
    <w:rsid w:val="0016566D"/>
    <w:rsid w:val="00191843"/>
    <w:rsid w:val="001E2410"/>
    <w:rsid w:val="001F01DF"/>
    <w:rsid w:val="00200A08"/>
    <w:rsid w:val="0020125D"/>
    <w:rsid w:val="002021F6"/>
    <w:rsid w:val="00216F58"/>
    <w:rsid w:val="00255B7F"/>
    <w:rsid w:val="00265D29"/>
    <w:rsid w:val="00297750"/>
    <w:rsid w:val="002D3655"/>
    <w:rsid w:val="00302A76"/>
    <w:rsid w:val="00341C39"/>
    <w:rsid w:val="00347FB7"/>
    <w:rsid w:val="00386C19"/>
    <w:rsid w:val="003B14F5"/>
    <w:rsid w:val="003C2A8D"/>
    <w:rsid w:val="003D4BF9"/>
    <w:rsid w:val="0040077E"/>
    <w:rsid w:val="00403D01"/>
    <w:rsid w:val="00443612"/>
    <w:rsid w:val="00445C08"/>
    <w:rsid w:val="00486285"/>
    <w:rsid w:val="00497783"/>
    <w:rsid w:val="004A37DD"/>
    <w:rsid w:val="004A557B"/>
    <w:rsid w:val="004B40F5"/>
    <w:rsid w:val="004F12CF"/>
    <w:rsid w:val="0052782C"/>
    <w:rsid w:val="00531648"/>
    <w:rsid w:val="00552C43"/>
    <w:rsid w:val="0056452E"/>
    <w:rsid w:val="0057291F"/>
    <w:rsid w:val="00573B8B"/>
    <w:rsid w:val="00575F2E"/>
    <w:rsid w:val="005B7C19"/>
    <w:rsid w:val="005D791C"/>
    <w:rsid w:val="005E4B98"/>
    <w:rsid w:val="005F4881"/>
    <w:rsid w:val="005F5355"/>
    <w:rsid w:val="006033E1"/>
    <w:rsid w:val="006041E6"/>
    <w:rsid w:val="0061415D"/>
    <w:rsid w:val="006170C2"/>
    <w:rsid w:val="006249F4"/>
    <w:rsid w:val="00645FB1"/>
    <w:rsid w:val="00646F88"/>
    <w:rsid w:val="0066413F"/>
    <w:rsid w:val="0066630D"/>
    <w:rsid w:val="00670060"/>
    <w:rsid w:val="006713C0"/>
    <w:rsid w:val="0069691E"/>
    <w:rsid w:val="006A1F65"/>
    <w:rsid w:val="006A6686"/>
    <w:rsid w:val="006B38EB"/>
    <w:rsid w:val="006B64E7"/>
    <w:rsid w:val="006D1F30"/>
    <w:rsid w:val="006F2489"/>
    <w:rsid w:val="0071042B"/>
    <w:rsid w:val="00712D6E"/>
    <w:rsid w:val="007425CF"/>
    <w:rsid w:val="0075155D"/>
    <w:rsid w:val="007558C2"/>
    <w:rsid w:val="00764C4D"/>
    <w:rsid w:val="00793BFC"/>
    <w:rsid w:val="007B3C7D"/>
    <w:rsid w:val="007D2CBB"/>
    <w:rsid w:val="007E51F0"/>
    <w:rsid w:val="0080040E"/>
    <w:rsid w:val="00802994"/>
    <w:rsid w:val="008040DE"/>
    <w:rsid w:val="00805E36"/>
    <w:rsid w:val="0084487B"/>
    <w:rsid w:val="00863A7C"/>
    <w:rsid w:val="00886440"/>
    <w:rsid w:val="008B7345"/>
    <w:rsid w:val="008F4D2C"/>
    <w:rsid w:val="008F7BE6"/>
    <w:rsid w:val="00911FDB"/>
    <w:rsid w:val="00916FA4"/>
    <w:rsid w:val="00940971"/>
    <w:rsid w:val="00952CEE"/>
    <w:rsid w:val="0095339F"/>
    <w:rsid w:val="0097001C"/>
    <w:rsid w:val="00974A58"/>
    <w:rsid w:val="009A2EFB"/>
    <w:rsid w:val="009B7184"/>
    <w:rsid w:val="009C6633"/>
    <w:rsid w:val="009C7396"/>
    <w:rsid w:val="009D09F6"/>
    <w:rsid w:val="009F6E3D"/>
    <w:rsid w:val="00A06AC2"/>
    <w:rsid w:val="00A06D59"/>
    <w:rsid w:val="00A1694D"/>
    <w:rsid w:val="00A33A58"/>
    <w:rsid w:val="00A72044"/>
    <w:rsid w:val="00A958A3"/>
    <w:rsid w:val="00A973E9"/>
    <w:rsid w:val="00B11146"/>
    <w:rsid w:val="00B36057"/>
    <w:rsid w:val="00B42263"/>
    <w:rsid w:val="00B50FD3"/>
    <w:rsid w:val="00B5740E"/>
    <w:rsid w:val="00B65B59"/>
    <w:rsid w:val="00B97FA9"/>
    <w:rsid w:val="00BA0490"/>
    <w:rsid w:val="00BC1BA8"/>
    <w:rsid w:val="00C005C7"/>
    <w:rsid w:val="00C1214F"/>
    <w:rsid w:val="00C12B1A"/>
    <w:rsid w:val="00C34C73"/>
    <w:rsid w:val="00C378E1"/>
    <w:rsid w:val="00C424A4"/>
    <w:rsid w:val="00C47FBC"/>
    <w:rsid w:val="00C53C2E"/>
    <w:rsid w:val="00C64EAF"/>
    <w:rsid w:val="00C93945"/>
    <w:rsid w:val="00D07985"/>
    <w:rsid w:val="00D17C46"/>
    <w:rsid w:val="00D37E07"/>
    <w:rsid w:val="00D52C0E"/>
    <w:rsid w:val="00D7464B"/>
    <w:rsid w:val="00D85BE5"/>
    <w:rsid w:val="00D95E32"/>
    <w:rsid w:val="00DC7617"/>
    <w:rsid w:val="00DE0313"/>
    <w:rsid w:val="00DE13F0"/>
    <w:rsid w:val="00DF0FA6"/>
    <w:rsid w:val="00E218B0"/>
    <w:rsid w:val="00E24636"/>
    <w:rsid w:val="00E41862"/>
    <w:rsid w:val="00E60936"/>
    <w:rsid w:val="00E60DC7"/>
    <w:rsid w:val="00E62BCA"/>
    <w:rsid w:val="00E76438"/>
    <w:rsid w:val="00EA4968"/>
    <w:rsid w:val="00EC5B35"/>
    <w:rsid w:val="00ED32A7"/>
    <w:rsid w:val="00EF75C3"/>
    <w:rsid w:val="00F27111"/>
    <w:rsid w:val="00F4557B"/>
    <w:rsid w:val="00F556CA"/>
    <w:rsid w:val="00F93DA7"/>
    <w:rsid w:val="00FB24B6"/>
    <w:rsid w:val="00FD5C43"/>
    <w:rsid w:val="00FE153F"/>
    <w:rsid w:val="0CF96DFC"/>
    <w:rsid w:val="1381CE84"/>
    <w:rsid w:val="19DB9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F28AE8"/>
  <w15:chartTrackingRefBased/>
  <w15:docId w15:val="{4C897465-1A24-4FDD-A970-D86C47EB0B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sl-SI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avaden" w:default="1">
    <w:name w:val="Normal"/>
    <w:qFormat/>
    <w:rPr>
      <w:sz w:val="24"/>
      <w:szCs w:val="24"/>
      <w:lang w:eastAsia="sl-SI"/>
    </w:rPr>
  </w:style>
  <w:style w:type="paragraph" w:styleId="Naslov1">
    <w:name w:val="heading 1"/>
    <w:basedOn w:val="Navaden"/>
    <w:next w:val="Navaden"/>
    <w:qFormat/>
    <w:pPr>
      <w:keepNext/>
      <w:jc w:val="both"/>
      <w:outlineLvl w:val="0"/>
    </w:pPr>
    <w:rPr>
      <w:b/>
      <w:bCs/>
    </w:rPr>
  </w:style>
  <w:style w:type="character" w:styleId="Privzetapisavaodstavka" w:default="1">
    <w:name w:val="Default Paragraph Font"/>
    <w:semiHidden/>
  </w:style>
  <w:style w:type="table" w:styleId="Navadnatabela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rezseznama" w:default="1">
    <w:name w:val="No List"/>
    <w:semiHidden/>
  </w:style>
  <w:style w:type="paragraph" w:styleId="Noga">
    <w:name w:val="footer"/>
    <w:basedOn w:val="Navaden"/>
    <w:pPr>
      <w:tabs>
        <w:tab w:val="center" w:pos="4536"/>
        <w:tab w:val="right" w:pos="9072"/>
      </w:tabs>
    </w:pPr>
  </w:style>
  <w:style w:type="character" w:styleId="tevilkastrani">
    <w:name w:val="page number"/>
    <w:basedOn w:val="Privzetapisavaodstavka"/>
  </w:style>
  <w:style w:type="paragraph" w:styleId="Glava">
    <w:name w:val="header"/>
    <w:basedOn w:val="Navaden"/>
    <w:rsid w:val="00DC7617"/>
    <w:pPr>
      <w:tabs>
        <w:tab w:val="center" w:pos="4536"/>
        <w:tab w:val="right" w:pos="9072"/>
      </w:tabs>
    </w:pPr>
  </w:style>
  <w:style w:type="paragraph" w:styleId="Besedilooblaka">
    <w:name w:val="Balloon Text"/>
    <w:basedOn w:val="Navaden"/>
    <w:semiHidden/>
    <w:rsid w:val="00DF0FA6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rsid w:val="00B1114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Privzetapisavaodstavka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customXml" Target="../customXml/item4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hyperlink" Target="http://www.gimb.org/" TargetMode="External" Id="R159a96a43f244a1a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Id6975271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64133F7FB36FC4E9478C0B96CD87F64" ma:contentTypeVersion="9" ma:contentTypeDescription="Ustvari nov dokument." ma:contentTypeScope="" ma:versionID="afcdadce32128d3390d657fe79883a70">
  <xsd:schema xmlns:xsd="http://www.w3.org/2001/XMLSchema" xmlns:xs="http://www.w3.org/2001/XMLSchema" xmlns:p="http://schemas.microsoft.com/office/2006/metadata/properties" xmlns:ns2="6290a733-7135-4423-bb3a-f257d00ce883" xmlns:ns3="24779e55-99af-42b7-bf2c-bb5bc1f93c1a" targetNamespace="http://schemas.microsoft.com/office/2006/metadata/properties" ma:root="true" ma:fieldsID="16b7fd1cbc3e99f1e66be83ea65b4a06" ns2:_="" ns3:_="">
    <xsd:import namespace="6290a733-7135-4423-bb3a-f257d00ce883"/>
    <xsd:import namespace="24779e55-99af-42b7-bf2c-bb5bc1f93c1a"/>
    <xsd:element name="properties">
      <xsd:complexType>
        <xsd:sequence>
          <xsd:element name="documentManagement">
            <xsd:complexType>
              <xsd:all>
                <xsd:element ref="ns2:Kategorija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0a733-7135-4423-bb3a-f257d00ce883" elementFormDefault="qualified">
    <xsd:import namespace="http://schemas.microsoft.com/office/2006/documentManagement/types"/>
    <xsd:import namespace="http://schemas.microsoft.com/office/infopath/2007/PartnerControls"/>
    <xsd:element name="Kategorija" ma:index="8" ma:displayName="Kategorija" ma:default="Administrativni obrazci" ma:format="RadioButtons" ma:internalName="Kategorija">
      <xsd:simpleType>
        <xsd:restriction base="dms:Choice">
          <xsd:enumeration value="Administrativni obrazci"/>
          <xsd:enumeration value="Obrazci za pouk"/>
          <xsd:enumeration value="Obrazci za vzgojne ukrepe"/>
          <xsd:enumeration value="Razno"/>
          <xsd:enumeration value="Splošni in drugi pravni akti zavoda"/>
          <xsd:enumeration value="Šolska pravila ocenjevanja"/>
          <xsd:enumeration value="Zapisniki"/>
          <xsd:enumeration value="Zapisniki UZ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79e55-99af-42b7-bf2c-bb5bc1f93c1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ategorija xmlns="6290a733-7135-4423-bb3a-f257d00ce883">Administrativni obrazci</Kategorija>
  </documentManagement>
</p:properties>
</file>

<file path=customXml/itemProps1.xml><?xml version="1.0" encoding="utf-8"?>
<ds:datastoreItem xmlns:ds="http://schemas.openxmlformats.org/officeDocument/2006/customXml" ds:itemID="{6B013C15-374F-4C6C-8333-ECF3FC8E1469}"/>
</file>

<file path=customXml/itemProps2.xml><?xml version="1.0" encoding="utf-8"?>
<ds:datastoreItem xmlns:ds="http://schemas.openxmlformats.org/officeDocument/2006/customXml" ds:itemID="{93F6715D-CCC9-495C-B0DF-64DC4A245F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FD73BD-AA61-4CAF-8034-B7AF9B26206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F246A16-BBDE-47E9-BE17-4092E070E89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Gimnazija Bežigrad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Podatk za sklenitev podjemne pogodbe</dc:title>
  <dc:subject/>
  <dc:creator>Gimb</dc:creator>
  <keywords/>
  <lastModifiedBy>Habjanič Gaberšek Manica</lastModifiedBy>
  <revision>7</revision>
  <lastPrinted>2014-02-17T22:06:00.0000000Z</lastPrinted>
  <dcterms:created xsi:type="dcterms:W3CDTF">2026-03-15T11:28:00.0000000Z</dcterms:created>
  <dcterms:modified xsi:type="dcterms:W3CDTF">2026-06-08T17:32:53.2195632Z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Datoteke - Učitelji</vt:lpwstr>
  </property>
  <property fmtid="{D5CDD505-2E9C-101B-9397-08002B2CF9AE}" pid="3" name="Kategorija">
    <vt:lpwstr>Administrativni obrazci</vt:lpwstr>
  </property>
  <property fmtid="{D5CDD505-2E9C-101B-9397-08002B2CF9AE}" pid="4" name="_DCDateModified">
    <vt:lpwstr/>
  </property>
  <property fmtid="{D5CDD505-2E9C-101B-9397-08002B2CF9AE}" pid="5" name="ContentTypeId">
    <vt:lpwstr>0x010100F64133F7FB36FC4E9478C0B96CD87F64</vt:lpwstr>
  </property>
</Properties>
</file>