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040D1" w:rsidP="00CC74F8" w:rsidRDefault="000040D1" w14:paraId="19FA69B5" w14:textId="77777777">
      <w:pPr>
        <w:pStyle w:val="Brezrazmikov"/>
      </w:pPr>
    </w:p>
    <w:p w:rsidR="000040D1" w:rsidP="00CC74F8" w:rsidRDefault="000040D1" w14:paraId="7D4309A3" w14:textId="77777777">
      <w:pPr>
        <w:pStyle w:val="Brezrazmikov"/>
      </w:pPr>
    </w:p>
    <w:p w:rsidR="000040D1" w:rsidP="1FEAD556" w:rsidRDefault="000040D1" w14:paraId="56FDC665" w14:textId="5BA6319C">
      <w:pPr>
        <w:pStyle w:val="Navaden"/>
        <w:suppressLineNumbers w:val="0"/>
        <w:bidi w:val="0"/>
        <w:spacing w:before="0" w:beforeAutospacing="off" w:after="0" w:afterAutospacing="off" w:line="276" w:lineRule="auto"/>
        <w:ind w:left="0" w:right="0"/>
        <w:jc w:val="left"/>
        <w:rPr>
          <w:rFonts w:ascii="Nunito" w:hAnsi="Nunito" w:eastAsia="Nunito" w:cs="Nunito"/>
          <w:noProof w:val="0"/>
          <w:color w:val="295B46"/>
          <w:sz w:val="20"/>
          <w:szCs w:val="20"/>
          <w:lang w:val="en-US"/>
        </w:rPr>
      </w:pPr>
      <w:r w:rsidRPr="1FEAD556" w:rsidR="228003D5">
        <w:rPr>
          <w:rFonts w:ascii="Nunito" w:hAnsi="Nunito" w:eastAsia="Nunito" w:cs="Nunito"/>
          <w:noProof w:val="0"/>
          <w:color w:val="295B46"/>
          <w:sz w:val="20"/>
          <w:szCs w:val="20"/>
          <w:lang w:val="en-US"/>
        </w:rPr>
        <w:t>Ime in Priimek</w:t>
      </w:r>
    </w:p>
    <w:p w:rsidR="000040D1" w:rsidP="1FEAD556" w:rsidRDefault="000040D1" w14:paraId="3CDB4F5B" w14:textId="6A97120A">
      <w:pPr>
        <w:spacing w:before="0" w:beforeAutospacing="off" w:after="0" w:afterAutospacing="off"/>
      </w:pPr>
      <w:r w:rsidRPr="1FEAD556" w:rsidR="228003D5">
        <w:rPr>
          <w:rFonts w:ascii="Nunito" w:hAnsi="Nunito" w:eastAsia="Nunito" w:cs="Nunito"/>
          <w:noProof w:val="0"/>
          <w:color w:val="295B46"/>
          <w:sz w:val="20"/>
          <w:szCs w:val="20"/>
          <w:lang w:val="en-US"/>
        </w:rPr>
        <w:t xml:space="preserve">Ulica 10 </w:t>
      </w:r>
    </w:p>
    <w:p w:rsidR="000040D1" w:rsidP="1FEAD556" w:rsidRDefault="000040D1" w14:paraId="7DB30C1E" w14:textId="3F0A73E2">
      <w:pPr>
        <w:spacing w:before="0" w:beforeAutospacing="off" w:after="0" w:afterAutospacing="off"/>
      </w:pPr>
      <w:r w:rsidRPr="1FEAD556" w:rsidR="228003D5">
        <w:rPr>
          <w:rFonts w:ascii="Nunito" w:hAnsi="Nunito" w:eastAsia="Nunito" w:cs="Nunito"/>
          <w:noProof w:val="0"/>
          <w:color w:val="295B46"/>
          <w:sz w:val="20"/>
          <w:szCs w:val="20"/>
          <w:lang w:val="en-US"/>
        </w:rPr>
        <w:t>1000 Ljubljana</w:t>
      </w:r>
    </w:p>
    <w:p w:rsidR="000040D1" w:rsidP="1FEAD556" w:rsidRDefault="000040D1" w14:paraId="53434891" w14:textId="208060D4">
      <w:pPr>
        <w:spacing w:before="0" w:beforeAutospacing="off" w:after="0" w:afterAutospacing="off" w:line="276" w:lineRule="auto"/>
        <w:jc w:val="right"/>
        <w:rPr>
          <w:rFonts w:ascii="Nunito" w:hAnsi="Nunito" w:eastAsia="Nunito" w:cs="Nunito"/>
          <w:noProof w:val="0"/>
          <w:color w:val="000000" w:themeColor="text1" w:themeTint="FF" w:themeShade="FF"/>
          <w:sz w:val="18"/>
          <w:szCs w:val="18"/>
          <w:lang w:val="en-US"/>
        </w:rPr>
      </w:pPr>
      <w:r w:rsidRPr="1FEAD556" w:rsidR="228003D5">
        <w:rPr>
          <w:rFonts w:ascii="Nunito" w:hAnsi="Nunito" w:eastAsia="Nunito" w:cs="Nunito"/>
          <w:noProof w:val="0"/>
          <w:color w:val="000000" w:themeColor="text1" w:themeTint="FF" w:themeShade="FF"/>
          <w:sz w:val="18"/>
          <w:szCs w:val="18"/>
          <w:lang w:val="en-US"/>
        </w:rPr>
        <w:t xml:space="preserve">Ljubljana, 1. </w:t>
      </w:r>
      <w:r w:rsidRPr="1FEAD556" w:rsidR="228003D5">
        <w:rPr>
          <w:rFonts w:ascii="Nunito" w:hAnsi="Nunito" w:eastAsia="Nunito" w:cs="Nunito"/>
          <w:noProof w:val="0"/>
          <w:color w:val="000000" w:themeColor="text1" w:themeTint="FF" w:themeShade="FF"/>
          <w:sz w:val="18"/>
          <w:szCs w:val="18"/>
          <w:lang w:val="en-US"/>
        </w:rPr>
        <w:t>januar</w:t>
      </w:r>
      <w:r w:rsidRPr="1FEAD556" w:rsidR="228003D5">
        <w:rPr>
          <w:rFonts w:ascii="Nunito" w:hAnsi="Nunito" w:eastAsia="Nunito" w:cs="Nunito"/>
          <w:noProof w:val="0"/>
          <w:color w:val="000000" w:themeColor="text1" w:themeTint="FF" w:themeShade="FF"/>
          <w:sz w:val="18"/>
          <w:szCs w:val="18"/>
          <w:lang w:val="en-US"/>
        </w:rPr>
        <w:t xml:space="preserve"> 2026</w:t>
      </w:r>
    </w:p>
    <w:p w:rsidR="000040D1" w:rsidP="1FEAD556" w:rsidRDefault="000040D1" w14:paraId="33A52458" w14:textId="7FC1D84D">
      <w:pPr>
        <w:spacing w:before="0" w:beforeAutospacing="off" w:after="0" w:afterAutospacing="off" w:line="276" w:lineRule="auto"/>
        <w:jc w:val="right"/>
        <w:rPr>
          <w:rFonts w:ascii="Nunito" w:hAnsi="Nunito" w:eastAsia="Nunito" w:cs="Nunito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000040D1" w:rsidP="1FEAD556" w:rsidRDefault="000040D1" w14:paraId="7EE568C1" w14:textId="4C60DAFA">
      <w:pPr>
        <w:spacing w:before="0" w:beforeAutospacing="off" w:after="0" w:afterAutospacing="off" w:line="276" w:lineRule="auto"/>
        <w:jc w:val="left"/>
        <w:rPr>
          <w:rFonts w:ascii="Nunito" w:hAnsi="Nunito" w:eastAsia="Nunito" w:cs="Nunito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1FEAD556" w:rsidR="228003D5">
        <w:rPr>
          <w:rFonts w:ascii="Nunito" w:hAnsi="Nunito" w:eastAsia="Nunito" w:cs="Nunito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Zadeva</w:t>
      </w:r>
    </w:p>
    <w:p w:rsidR="000040D1" w:rsidP="1FEAD556" w:rsidRDefault="000040D1" w14:paraId="21E7ED2F" w14:textId="4FF99FA1">
      <w:pPr>
        <w:spacing w:before="0" w:beforeAutospacing="off" w:after="0" w:afterAutospacing="off"/>
        <w:jc w:val="right"/>
        <w:rPr>
          <w:rFonts w:ascii="Nunito" w:hAnsi="Nunito" w:eastAsia="Nunito" w:cs="Nunito"/>
          <w:noProof w:val="0"/>
          <w:color w:val="295B46"/>
          <w:sz w:val="20"/>
          <w:szCs w:val="20"/>
          <w:lang w:val="en-US"/>
        </w:rPr>
      </w:pPr>
    </w:p>
    <w:p w:rsidR="000040D1" w:rsidP="1FEAD556" w:rsidRDefault="000040D1" w14:paraId="149D7F73" w14:textId="0E55F237">
      <w:pPr>
        <w:pStyle w:val="Brezrazmikov"/>
        <w:rPr>
          <w:rFonts w:ascii="Nunito" w:hAnsi="Nunito" w:eastAsia="Nunito" w:cs="Nunito"/>
          <w:sz w:val="24"/>
          <w:szCs w:val="24"/>
        </w:rPr>
      </w:pPr>
    </w:p>
    <w:p w:rsidR="00CC74F8" w:rsidP="00CC74F8" w:rsidRDefault="00CC74F8" w14:paraId="2595F60F" w14:textId="77777777">
      <w:pPr>
        <w:pStyle w:val="Brezrazmikov"/>
      </w:pPr>
    </w:p>
    <w:sectPr w:rsidR="00CC74F8" w:rsidSect="0091376C">
      <w:headerReference w:type="default" r:id="rId10"/>
      <w:footerReference w:type="default" r:id="rId11"/>
      <w:pgSz w:w="11906" w:h="16838" w:orient="portrait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78E3" w:rsidP="0091376C" w:rsidRDefault="001178E3" w14:paraId="59DCFBAE" w14:textId="77777777">
      <w:pPr>
        <w:spacing w:after="0" w:line="240" w:lineRule="auto"/>
      </w:pPr>
      <w:r>
        <w:separator/>
      </w:r>
    </w:p>
  </w:endnote>
  <w:endnote w:type="continuationSeparator" w:id="0">
    <w:p w:rsidR="001178E3" w:rsidP="0091376C" w:rsidRDefault="001178E3" w14:paraId="3C9A9D92" w14:textId="77777777">
      <w:pPr>
        <w:spacing w:after="0" w:line="240" w:lineRule="auto"/>
      </w:pPr>
      <w:r>
        <w:continuationSeparator/>
      </w:r>
    </w:p>
  </w:endnote>
  <w:endnote w:type="continuationNotice" w:id="1">
    <w:p w:rsidR="001178E3" w:rsidRDefault="001178E3" w14:paraId="7B660F8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91376C" w:rsidP="1FEAD556" w:rsidRDefault="00DC69E7" w14:paraId="59C2BCCB" w14:textId="3570D4B1">
    <w:pPr>
      <w:spacing w:before="1" w:beforeAutospacing="off" w:after="0" w:afterAutospacing="off"/>
      <w:ind w:left="0" w:right="0"/>
      <w:rPr>
        <w:noProof w:val="0"/>
        <w:lang w:val="sl-SI"/>
      </w:rPr>
    </w:pPr>
    <w:r w:rsidRPr="1FEAD556" w:rsidR="1FEAD556">
      <w:rPr>
        <w:rFonts w:ascii="Arial" w:hAnsi="Arial" w:eastAsia="Arial" w:cs="Arial"/>
        <w:noProof w:val="0"/>
        <w:color w:val="406F57"/>
        <w:sz w:val="16"/>
        <w:szCs w:val="16"/>
        <w:lang w:val="sl-SI"/>
      </w:rPr>
      <w:t>Peričeva ulica  4, 1000 Ljubljana, Slovenija</w:t>
    </w:r>
  </w:p>
  <w:p w:rsidR="0091376C" w:rsidP="1FEAD556" w:rsidRDefault="00DC69E7" w14:paraId="0A37501D" w14:textId="7CA63CC3">
    <w:pPr>
      <w:spacing w:before="1" w:beforeAutospacing="off" w:after="0" w:afterAutospacing="off"/>
      <w:ind w:left="0" w:right="0"/>
      <w:rPr>
        <w:noProof w:val="0"/>
        <w:lang w:val="sl-SI"/>
      </w:rPr>
    </w:pPr>
    <w:r w:rsidRPr="1FEAD556" w:rsidR="1FEAD556">
      <w:rPr>
        <w:rFonts w:ascii="Calibri" w:hAnsi="Calibri" w:eastAsia="Calibri" w:cs="Calibri"/>
        <w:noProof w:val="0"/>
        <w:color w:val="406F57"/>
        <w:sz w:val="22"/>
        <w:szCs w:val="22"/>
        <w:lang w:val="sl-SI"/>
      </w:rPr>
      <w:t>+3861300 0400</w:t>
    </w:r>
    <w:r w:rsidRPr="1FEAD556" w:rsidR="1FEAD556">
      <w:rPr>
        <w:rFonts w:ascii="Calibri" w:hAnsi="Calibri" w:eastAsia="Calibri" w:cs="Calibri"/>
        <w:noProof w:val="0"/>
        <w:color w:val="E36357"/>
        <w:sz w:val="22"/>
        <w:szCs w:val="22"/>
        <w:lang w:val="sl-SI"/>
      </w:rPr>
      <w:t>/</w:t>
    </w:r>
    <w:r w:rsidRPr="1FEAD556" w:rsidR="1FEAD556">
      <w:rPr>
        <w:rFonts w:ascii="Calibri" w:hAnsi="Calibri" w:eastAsia="Calibri" w:cs="Calibri"/>
        <w:noProof w:val="0"/>
        <w:color w:val="406F57"/>
        <w:sz w:val="22"/>
        <w:szCs w:val="22"/>
        <w:lang w:val="sl-SI"/>
      </w:rPr>
      <w:t>info@gimb.org</w:t>
    </w:r>
    <w:r w:rsidRPr="1FEAD556" w:rsidR="1FEAD556">
      <w:rPr>
        <w:rFonts w:ascii="Calibri" w:hAnsi="Calibri" w:eastAsia="Calibri" w:cs="Calibri"/>
        <w:noProof w:val="0"/>
        <w:color w:val="E36357"/>
        <w:sz w:val="22"/>
        <w:szCs w:val="22"/>
        <w:lang w:val="sl-SI"/>
      </w:rPr>
      <w:t>/</w:t>
    </w:r>
    <w:hyperlink r:id="R3926f9c9ebba4c18">
      <w:r w:rsidRPr="1FEAD556" w:rsidR="1FEAD556">
        <w:rPr>
          <w:rStyle w:val="Hiperpovezava"/>
          <w:rFonts w:ascii="Calibri" w:hAnsi="Calibri" w:eastAsia="Calibri" w:cs="Calibri"/>
          <w:strike w:val="0"/>
          <w:dstrike w:val="0"/>
          <w:noProof w:val="0"/>
          <w:color w:val="406F57"/>
          <w:sz w:val="22"/>
          <w:szCs w:val="22"/>
          <w:lang w:val="sl-SI"/>
        </w:rPr>
        <w:t>www.gimb.org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78E3" w:rsidP="0091376C" w:rsidRDefault="001178E3" w14:paraId="785DDEDC" w14:textId="77777777">
      <w:pPr>
        <w:spacing w:after="0" w:line="240" w:lineRule="auto"/>
      </w:pPr>
      <w:r>
        <w:separator/>
      </w:r>
    </w:p>
  </w:footnote>
  <w:footnote w:type="continuationSeparator" w:id="0">
    <w:p w:rsidR="001178E3" w:rsidP="0091376C" w:rsidRDefault="001178E3" w14:paraId="3DFA45B3" w14:textId="77777777">
      <w:pPr>
        <w:spacing w:after="0" w:line="240" w:lineRule="auto"/>
      </w:pPr>
      <w:r>
        <w:continuationSeparator/>
      </w:r>
    </w:p>
  </w:footnote>
  <w:footnote w:type="continuationNotice" w:id="1">
    <w:p w:rsidR="001178E3" w:rsidRDefault="001178E3" w14:paraId="4629187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1376C" w:rsidP="0091376C" w:rsidRDefault="0091376C" w14:paraId="207CCF61" w14:textId="382A6565">
    <w:pPr>
      <w:pStyle w:val="Glava"/>
    </w:pPr>
    <w:r w:rsidR="1FEAD556">
      <w:drawing>
        <wp:inline wp14:editId="57973EB8" wp14:anchorId="27C769B3">
          <wp:extent cx="1463167" cy="475529"/>
          <wp:effectExtent l="0" t="0" r="0" b="0"/>
          <wp:docPr id="212080479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12080479" name="Picture 212080479"/>
                  <pic:cNvPicPr/>
                </pic:nvPicPr>
                <pic:blipFill>
                  <a:blip xmlns:r="http://schemas.openxmlformats.org/officeDocument/2006/relationships" r:embed="rId203778262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3167" cy="4755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1FEAD556">
      <w:rPr/>
      <w:t xml:space="preserve">     </w:t>
    </w:r>
  </w:p>
  <w:p w:rsidR="0091376C" w:rsidP="0091376C" w:rsidRDefault="0091376C" w14:paraId="41C8F396" w14:textId="77777777">
    <w:pPr>
      <w:pStyle w:val="Glav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E77FF6"/>
    <w:multiLevelType w:val="hybridMultilevel"/>
    <w:tmpl w:val="2E7A49EE"/>
    <w:lvl w:ilvl="0" w:tplc="7974FD5A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73348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6C"/>
    <w:rsid w:val="000040D1"/>
    <w:rsid w:val="00004D4E"/>
    <w:rsid w:val="0001517C"/>
    <w:rsid w:val="000F5D12"/>
    <w:rsid w:val="0011163D"/>
    <w:rsid w:val="001178E3"/>
    <w:rsid w:val="0013224A"/>
    <w:rsid w:val="00193AC6"/>
    <w:rsid w:val="0022541D"/>
    <w:rsid w:val="00302852"/>
    <w:rsid w:val="00340DFD"/>
    <w:rsid w:val="003A3B75"/>
    <w:rsid w:val="004215EE"/>
    <w:rsid w:val="00497B60"/>
    <w:rsid w:val="00504C37"/>
    <w:rsid w:val="00581BE2"/>
    <w:rsid w:val="005912F7"/>
    <w:rsid w:val="005F24C9"/>
    <w:rsid w:val="00612429"/>
    <w:rsid w:val="006212E8"/>
    <w:rsid w:val="006221F1"/>
    <w:rsid w:val="00642493"/>
    <w:rsid w:val="006661B2"/>
    <w:rsid w:val="006C29C5"/>
    <w:rsid w:val="00776240"/>
    <w:rsid w:val="00832997"/>
    <w:rsid w:val="008E7071"/>
    <w:rsid w:val="0091376C"/>
    <w:rsid w:val="0094693E"/>
    <w:rsid w:val="00980EEC"/>
    <w:rsid w:val="009875CE"/>
    <w:rsid w:val="00BD0D56"/>
    <w:rsid w:val="00C16A18"/>
    <w:rsid w:val="00C258F0"/>
    <w:rsid w:val="00CA440D"/>
    <w:rsid w:val="00CC55FD"/>
    <w:rsid w:val="00CC74F8"/>
    <w:rsid w:val="00D37AD2"/>
    <w:rsid w:val="00D51232"/>
    <w:rsid w:val="00D75CFB"/>
    <w:rsid w:val="00D95B86"/>
    <w:rsid w:val="00DC69E7"/>
    <w:rsid w:val="00E568C7"/>
    <w:rsid w:val="00F06907"/>
    <w:rsid w:val="1BB7B816"/>
    <w:rsid w:val="1E9D9751"/>
    <w:rsid w:val="1FEAD556"/>
    <w:rsid w:val="228003D5"/>
    <w:rsid w:val="309C0A4F"/>
    <w:rsid w:val="36712C55"/>
    <w:rsid w:val="482E732B"/>
    <w:rsid w:val="51E2FD7B"/>
    <w:rsid w:val="590E17E5"/>
    <w:rsid w:val="702F6135"/>
    <w:rsid w:val="71C0938D"/>
    <w:rsid w:val="741DFE57"/>
    <w:rsid w:val="7C9364A6"/>
    <w:rsid w:val="7D5B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58D9D"/>
  <w15:docId w15:val="{9A967590-7D15-4244-8183-598C151EA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avaden" w:default="1">
    <w:name w:val="Normal"/>
    <w:qFormat/>
    <w:rsid w:val="00832997"/>
  </w:style>
  <w:style w:type="character" w:styleId="Privzetapisavaodstavka" w:default="1">
    <w:name w:val="Default Paragraph Font"/>
    <w:uiPriority w:val="1"/>
    <w:unhideWhenUsed/>
  </w:style>
  <w:style w:type="table" w:styleId="Navadnatabe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rezseznama" w:default="1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91376C"/>
    <w:pPr>
      <w:tabs>
        <w:tab w:val="center" w:pos="4536"/>
        <w:tab w:val="right" w:pos="9072"/>
      </w:tabs>
      <w:spacing w:after="0" w:line="240" w:lineRule="auto"/>
    </w:pPr>
  </w:style>
  <w:style w:type="character" w:styleId="GlavaZnak" w:customStyle="1">
    <w:name w:val="Glava Znak"/>
    <w:basedOn w:val="Privzetapisavaodstavka"/>
    <w:link w:val="Glava"/>
    <w:uiPriority w:val="99"/>
    <w:rsid w:val="0091376C"/>
  </w:style>
  <w:style w:type="paragraph" w:styleId="Noga">
    <w:name w:val="footer"/>
    <w:basedOn w:val="Navaden"/>
    <w:link w:val="NogaZnak"/>
    <w:uiPriority w:val="99"/>
    <w:semiHidden/>
    <w:unhideWhenUsed/>
    <w:rsid w:val="0091376C"/>
    <w:pPr>
      <w:tabs>
        <w:tab w:val="center" w:pos="4536"/>
        <w:tab w:val="right" w:pos="9072"/>
      </w:tabs>
      <w:spacing w:after="0" w:line="240" w:lineRule="auto"/>
    </w:pPr>
  </w:style>
  <w:style w:type="character" w:styleId="NogaZnak" w:customStyle="1">
    <w:name w:val="Noga Znak"/>
    <w:basedOn w:val="Privzetapisavaodstavka"/>
    <w:link w:val="Noga"/>
    <w:uiPriority w:val="99"/>
    <w:semiHidden/>
    <w:rsid w:val="0091376C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13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esedilooblakaZnak" w:customStyle="1">
    <w:name w:val="Besedilo oblačka Znak"/>
    <w:basedOn w:val="Privzetapisavaodstavka"/>
    <w:link w:val="Besedilooblaka"/>
    <w:uiPriority w:val="99"/>
    <w:semiHidden/>
    <w:rsid w:val="0091376C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uiPriority w:val="59"/>
    <w:rsid w:val="009137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povezava">
    <w:name w:val="Hyperlink"/>
    <w:basedOn w:val="Privzetapisavaodstavka"/>
    <w:uiPriority w:val="99"/>
    <w:unhideWhenUsed/>
    <w:rsid w:val="00642493"/>
    <w:rPr>
      <w:color w:val="0000FF" w:themeColor="hyperlink"/>
      <w:u w:val="single"/>
    </w:rPr>
  </w:style>
  <w:style w:type="paragraph" w:styleId="Odstavekseznama">
    <w:name w:val="List Paragraph"/>
    <w:basedOn w:val="Navaden"/>
    <w:uiPriority w:val="34"/>
    <w:qFormat/>
    <w:rsid w:val="00642493"/>
    <w:pPr>
      <w:spacing w:after="160" w:line="259" w:lineRule="auto"/>
      <w:ind w:left="720"/>
      <w:contextualSpacing/>
    </w:pPr>
  </w:style>
  <w:style w:type="paragraph" w:styleId="Navadensplet">
    <w:name w:val="Normal (Web)"/>
    <w:basedOn w:val="Navaden"/>
    <w:uiPriority w:val="99"/>
    <w:semiHidden/>
    <w:unhideWhenUsed/>
    <w:rsid w:val="006424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sl-SI"/>
    </w:rPr>
  </w:style>
  <w:style w:type="paragraph" w:styleId="Brezrazmikov">
    <w:name w:val="No Spacing"/>
    <w:uiPriority w:val="1"/>
    <w:qFormat/>
    <w:rsid w:val="00CC74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hyperlink" Target="http://www.gimb.org/" TargetMode="External" Id="R3926f9c9ebba4c1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Id2037782623" 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tegorija xmlns="6290a733-7135-4423-bb3a-f257d00ce883">Administrativni obrazci</Kategorija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4133F7FB36FC4E9478C0B96CD87F64" ma:contentTypeVersion="9" ma:contentTypeDescription="Ustvari nov dokument." ma:contentTypeScope="" ma:versionID="afcdadce32128d3390d657fe79883a70">
  <xsd:schema xmlns:xsd="http://www.w3.org/2001/XMLSchema" xmlns:xs="http://www.w3.org/2001/XMLSchema" xmlns:p="http://schemas.microsoft.com/office/2006/metadata/properties" xmlns:ns2="6290a733-7135-4423-bb3a-f257d00ce883" xmlns:ns3="24779e55-99af-42b7-bf2c-bb5bc1f93c1a" targetNamespace="http://schemas.microsoft.com/office/2006/metadata/properties" ma:root="true" ma:fieldsID="16b7fd1cbc3e99f1e66be83ea65b4a06" ns2:_="" ns3:_="">
    <xsd:import namespace="6290a733-7135-4423-bb3a-f257d00ce883"/>
    <xsd:import namespace="24779e55-99af-42b7-bf2c-bb5bc1f93c1a"/>
    <xsd:element name="properties">
      <xsd:complexType>
        <xsd:sequence>
          <xsd:element name="documentManagement">
            <xsd:complexType>
              <xsd:all>
                <xsd:element ref="ns2:Kategorija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0a733-7135-4423-bb3a-f257d00ce883" elementFormDefault="qualified">
    <xsd:import namespace="http://schemas.microsoft.com/office/2006/documentManagement/types"/>
    <xsd:import namespace="http://schemas.microsoft.com/office/infopath/2007/PartnerControls"/>
    <xsd:element name="Kategorija" ma:index="8" ma:displayName="Kategorija" ma:default="Administrativni obrazci" ma:format="RadioButtons" ma:internalName="Kategorija">
      <xsd:simpleType>
        <xsd:restriction base="dms:Choice">
          <xsd:enumeration value="Administrativni obrazci"/>
          <xsd:enumeration value="Obrazci za pouk"/>
          <xsd:enumeration value="Obrazci za vzgojne ukrepe"/>
          <xsd:enumeration value="Razno"/>
          <xsd:enumeration value="Splošni in drugi pravni akti zavoda"/>
          <xsd:enumeration value="Šolska pravila ocenjevanja"/>
          <xsd:enumeration value="Zapisniki"/>
          <xsd:enumeration value="Zapisniki UZ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779e55-99af-42b7-bf2c-bb5bc1f93c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2B40BC-BE69-4632-B199-3607FA0826AC}">
  <ds:schemaRefs>
    <ds:schemaRef ds:uri="http://schemas.microsoft.com/office/2006/metadata/properties"/>
    <ds:schemaRef ds:uri="http://schemas.microsoft.com/office/infopath/2007/PartnerControls"/>
    <ds:schemaRef ds:uri="6290a733-7135-4423-bb3a-f257d00ce883"/>
  </ds:schemaRefs>
</ds:datastoreItem>
</file>

<file path=customXml/itemProps2.xml><?xml version="1.0" encoding="utf-8"?>
<ds:datastoreItem xmlns:ds="http://schemas.openxmlformats.org/officeDocument/2006/customXml" ds:itemID="{382DE156-F677-427C-B9AD-6907AD85FA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873C57-F3EF-4EDF-BD40-02CC2F3476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Mateja</dc:creator>
  <cp:keywords/>
  <cp:lastModifiedBy>Habjanič Gaberšek Manica</cp:lastModifiedBy>
  <cp:revision>33</cp:revision>
  <dcterms:created xsi:type="dcterms:W3CDTF">2017-02-22T23:21:00Z</dcterms:created>
  <dcterms:modified xsi:type="dcterms:W3CDTF">2026-03-15T11:50:10Z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0x010100F64133F7FB36FC4E9478C0B96CD87F64</vt:lpwstr>
  </property>
</Properties>
</file>